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A9F7" w14:textId="0894FB99" w:rsidR="00AD4419" w:rsidRPr="00130E5E" w:rsidRDefault="003E72ED" w:rsidP="00AD4419">
      <w:pPr>
        <w:pStyle w:val="BodyTextIndent"/>
        <w:ind w:left="0"/>
        <w:jc w:val="center"/>
        <w:rPr>
          <w:rFonts w:ascii="Century Gothic" w:hAnsi="Century Gothic"/>
          <w:b/>
          <w:bCs/>
          <w:color w:val="00B050"/>
          <w:szCs w:val="24"/>
          <w:u w:val="single"/>
        </w:rPr>
      </w:pPr>
      <w:r>
        <w:rPr>
          <w:rFonts w:ascii="Century Gothic" w:hAnsi="Century Gothic"/>
          <w:b/>
          <w:color w:val="00B050"/>
          <w:szCs w:val="24"/>
          <w:u w:val="single"/>
        </w:rPr>
        <w:t xml:space="preserve">2025 </w:t>
      </w:r>
      <w:r w:rsidR="00AD4419" w:rsidRPr="00130E5E">
        <w:rPr>
          <w:rFonts w:ascii="Century Gothic" w:hAnsi="Century Gothic"/>
          <w:b/>
          <w:color w:val="00B050"/>
          <w:szCs w:val="24"/>
          <w:u w:val="single"/>
        </w:rPr>
        <w:t>F1RSTJOBS</w:t>
      </w:r>
      <w:r w:rsidR="00AD4419" w:rsidRPr="00130E5E">
        <w:rPr>
          <w:rFonts w:ascii="Century Gothic" w:hAnsi="Century Gothic"/>
          <w:b/>
          <w:bCs/>
          <w:color w:val="00B050"/>
          <w:szCs w:val="24"/>
          <w:u w:val="single"/>
        </w:rPr>
        <w:t xml:space="preserve"> APPLICATION – </w:t>
      </w:r>
      <w:r w:rsidR="00E75294" w:rsidRPr="00130E5E">
        <w:rPr>
          <w:rFonts w:ascii="Century Gothic" w:hAnsi="Century Gothic"/>
          <w:b/>
          <w:bCs/>
          <w:color w:val="00B050"/>
          <w:szCs w:val="24"/>
          <w:u w:val="single"/>
        </w:rPr>
        <w:t>FORM 2</w:t>
      </w:r>
      <w:r>
        <w:rPr>
          <w:rFonts w:ascii="Century Gothic" w:hAnsi="Century Gothic"/>
          <w:b/>
          <w:bCs/>
          <w:color w:val="00B050"/>
          <w:szCs w:val="24"/>
          <w:u w:val="single"/>
        </w:rPr>
        <w:t>-</w:t>
      </w:r>
      <w:r w:rsidR="00AD4419" w:rsidRPr="00130E5E">
        <w:rPr>
          <w:rFonts w:ascii="Century Gothic" w:hAnsi="Century Gothic"/>
          <w:b/>
          <w:bCs/>
          <w:color w:val="00B050"/>
          <w:szCs w:val="24"/>
          <w:u w:val="single"/>
        </w:rPr>
        <w:t xml:space="preserve"> JOB DESCRIPTION FOR AGES 14-21</w:t>
      </w:r>
    </w:p>
    <w:p w14:paraId="6D7D30CF" w14:textId="77777777" w:rsidR="00AD4419" w:rsidRPr="00130E5E" w:rsidRDefault="00AD4419" w:rsidP="00AD4419">
      <w:pPr>
        <w:tabs>
          <w:tab w:val="left" w:pos="5715"/>
        </w:tabs>
        <w:jc w:val="center"/>
        <w:rPr>
          <w:rFonts w:ascii="Century Gothic" w:hAnsi="Century Gothic"/>
          <w:b/>
          <w:sz w:val="24"/>
          <w:szCs w:val="24"/>
        </w:rPr>
      </w:pPr>
      <w:r w:rsidRPr="00130E5E">
        <w:rPr>
          <w:rFonts w:ascii="Century Gothic" w:hAnsi="Century Gothic"/>
          <w:b/>
          <w:sz w:val="24"/>
          <w:szCs w:val="24"/>
        </w:rPr>
        <w:t>Use additional forms if multiple positions</w:t>
      </w:r>
    </w:p>
    <w:p w14:paraId="76C66B5C" w14:textId="77777777" w:rsidR="00AD4419" w:rsidRPr="00130E5E" w:rsidRDefault="00AD4419" w:rsidP="00AD4419">
      <w:pPr>
        <w:tabs>
          <w:tab w:val="left" w:pos="5715"/>
        </w:tabs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W w:w="1035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037"/>
        <w:gridCol w:w="2700"/>
        <w:gridCol w:w="88"/>
        <w:gridCol w:w="1440"/>
        <w:gridCol w:w="722"/>
        <w:gridCol w:w="711"/>
        <w:gridCol w:w="2169"/>
      </w:tblGrid>
      <w:tr w:rsidR="00AD4419" w:rsidRPr="00130E5E" w14:paraId="28B66B79" w14:textId="77777777" w:rsidTr="00BF1244">
        <w:trPr>
          <w:trHeight w:val="476"/>
        </w:trPr>
        <w:tc>
          <w:tcPr>
            <w:tcW w:w="1483" w:type="dxa"/>
          </w:tcPr>
          <w:p w14:paraId="3511937F" w14:textId="77777777" w:rsidR="00AD4419" w:rsidRPr="00130E5E" w:rsidRDefault="00AD4419" w:rsidP="00BF1244">
            <w:pPr>
              <w:tabs>
                <w:tab w:val="left" w:pos="5715"/>
              </w:tabs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 xml:space="preserve">Agency Name: </w:t>
            </w:r>
          </w:p>
        </w:tc>
        <w:tc>
          <w:tcPr>
            <w:tcW w:w="3825" w:type="dxa"/>
            <w:gridSpan w:val="3"/>
          </w:tcPr>
          <w:p w14:paraId="7E543857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024D35" w14:textId="77777777" w:rsidR="00AD4419" w:rsidRPr="00130E5E" w:rsidRDefault="00AD4419" w:rsidP="00BF1244">
            <w:pPr>
              <w:tabs>
                <w:tab w:val="left" w:pos="5715"/>
              </w:tabs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 xml:space="preserve">Main Contact: </w:t>
            </w:r>
          </w:p>
        </w:tc>
        <w:tc>
          <w:tcPr>
            <w:tcW w:w="3602" w:type="dxa"/>
            <w:gridSpan w:val="3"/>
          </w:tcPr>
          <w:p w14:paraId="7358976F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D4419" w:rsidRPr="00130E5E" w14:paraId="79226935" w14:textId="77777777" w:rsidTr="00BF1244">
        <w:trPr>
          <w:cantSplit/>
          <w:trHeight w:val="291"/>
        </w:trPr>
        <w:tc>
          <w:tcPr>
            <w:tcW w:w="1483" w:type="dxa"/>
            <w:vMerge w:val="restart"/>
          </w:tcPr>
          <w:p w14:paraId="7945C2D1" w14:textId="77777777" w:rsidR="00AD4419" w:rsidRPr="00130E5E" w:rsidRDefault="00AD4419" w:rsidP="00BF1244">
            <w:pPr>
              <w:tabs>
                <w:tab w:val="left" w:pos="5715"/>
              </w:tabs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>Address:</w:t>
            </w:r>
          </w:p>
          <w:p w14:paraId="044FBF2B" w14:textId="77777777" w:rsidR="00AD4419" w:rsidRPr="00130E5E" w:rsidRDefault="00AD4419" w:rsidP="00BF1244">
            <w:pPr>
              <w:tabs>
                <w:tab w:val="left" w:pos="5715"/>
              </w:tabs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vMerge w:val="restart"/>
          </w:tcPr>
          <w:p w14:paraId="02659630" w14:textId="77777777" w:rsidR="00AD4419" w:rsidRPr="00130E5E" w:rsidRDefault="00AD4419" w:rsidP="00BF1244">
            <w:pPr>
              <w:tabs>
                <w:tab w:val="left" w:pos="5715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3F6072" w14:textId="77777777" w:rsidR="00AD4419" w:rsidRPr="00130E5E" w:rsidRDefault="00AD4419" w:rsidP="00BF1244">
            <w:pPr>
              <w:tabs>
                <w:tab w:val="left" w:pos="5715"/>
              </w:tabs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>Phone:</w:t>
            </w:r>
          </w:p>
        </w:tc>
        <w:tc>
          <w:tcPr>
            <w:tcW w:w="3602" w:type="dxa"/>
            <w:gridSpan w:val="3"/>
          </w:tcPr>
          <w:p w14:paraId="3063A0F3" w14:textId="77777777" w:rsidR="00AD4419" w:rsidRPr="00130E5E" w:rsidRDefault="00AD4419" w:rsidP="00BF1244">
            <w:pPr>
              <w:tabs>
                <w:tab w:val="left" w:pos="5715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D4419" w:rsidRPr="00130E5E" w14:paraId="2FDF12D3" w14:textId="77777777" w:rsidTr="00BF1244">
        <w:trPr>
          <w:cantSplit/>
          <w:trHeight w:val="291"/>
        </w:trPr>
        <w:tc>
          <w:tcPr>
            <w:tcW w:w="1483" w:type="dxa"/>
            <w:vMerge/>
          </w:tcPr>
          <w:p w14:paraId="382B1BC7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vMerge/>
          </w:tcPr>
          <w:p w14:paraId="68D56F24" w14:textId="77777777" w:rsidR="00AD4419" w:rsidRPr="00130E5E" w:rsidRDefault="00AD4419" w:rsidP="00BF1244">
            <w:pPr>
              <w:tabs>
                <w:tab w:val="left" w:pos="5715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15ADB7" w14:textId="77777777" w:rsidR="00AD4419" w:rsidRPr="00130E5E" w:rsidRDefault="00AD4419" w:rsidP="00BF1244">
            <w:pPr>
              <w:tabs>
                <w:tab w:val="left" w:pos="5715"/>
              </w:tabs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>Email:</w:t>
            </w:r>
          </w:p>
        </w:tc>
        <w:tc>
          <w:tcPr>
            <w:tcW w:w="3602" w:type="dxa"/>
            <w:gridSpan w:val="3"/>
          </w:tcPr>
          <w:p w14:paraId="5DB62610" w14:textId="77777777" w:rsidR="00AD4419" w:rsidRPr="00130E5E" w:rsidRDefault="00AD4419" w:rsidP="00BF1244">
            <w:pPr>
              <w:tabs>
                <w:tab w:val="left" w:pos="5715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D4419" w:rsidRPr="00130E5E" w14:paraId="2EF44528" w14:textId="77777777" w:rsidTr="00BF1244">
        <w:trPr>
          <w:cantSplit/>
          <w:trHeight w:val="291"/>
        </w:trPr>
        <w:tc>
          <w:tcPr>
            <w:tcW w:w="1483" w:type="dxa"/>
            <w:vMerge/>
          </w:tcPr>
          <w:p w14:paraId="1BE1E86B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vMerge/>
          </w:tcPr>
          <w:p w14:paraId="449E1A73" w14:textId="77777777" w:rsidR="00AD4419" w:rsidRPr="00130E5E" w:rsidRDefault="00AD4419" w:rsidP="00BF1244">
            <w:pPr>
              <w:tabs>
                <w:tab w:val="left" w:pos="5715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6995DB" w14:textId="77777777" w:rsidR="00AD4419" w:rsidRPr="00130E5E" w:rsidRDefault="00AD4419" w:rsidP="00BF1244">
            <w:pPr>
              <w:tabs>
                <w:tab w:val="left" w:pos="5715"/>
              </w:tabs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 xml:space="preserve">Website: </w:t>
            </w:r>
          </w:p>
        </w:tc>
        <w:tc>
          <w:tcPr>
            <w:tcW w:w="3602" w:type="dxa"/>
            <w:gridSpan w:val="3"/>
          </w:tcPr>
          <w:p w14:paraId="6DA6B17F" w14:textId="77777777" w:rsidR="00AD4419" w:rsidRPr="00130E5E" w:rsidRDefault="00AD4419" w:rsidP="00BF1244">
            <w:pPr>
              <w:tabs>
                <w:tab w:val="left" w:pos="5715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D4419" w:rsidRPr="00130E5E" w14:paraId="6C5737D6" w14:textId="77777777" w:rsidTr="00BF1244">
        <w:trPr>
          <w:trHeight w:val="389"/>
        </w:trPr>
        <w:tc>
          <w:tcPr>
            <w:tcW w:w="10350" w:type="dxa"/>
            <w:gridSpan w:val="8"/>
          </w:tcPr>
          <w:p w14:paraId="6C0DE6AC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>Position Title:</w:t>
            </w:r>
          </w:p>
        </w:tc>
      </w:tr>
      <w:tr w:rsidR="00AD4419" w:rsidRPr="00130E5E" w14:paraId="3AC9FBE7" w14:textId="77777777" w:rsidTr="00BF1244">
        <w:trPr>
          <w:trHeight w:val="237"/>
        </w:trPr>
        <w:tc>
          <w:tcPr>
            <w:tcW w:w="2520" w:type="dxa"/>
            <w:gridSpan w:val="2"/>
          </w:tcPr>
          <w:p w14:paraId="6906078C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 xml:space="preserve">Check one: </w:t>
            </w:r>
          </w:p>
        </w:tc>
        <w:tc>
          <w:tcPr>
            <w:tcW w:w="2700" w:type="dxa"/>
          </w:tcPr>
          <w:p w14:paraId="275C7AF9" w14:textId="77777777" w:rsidR="00AD4419" w:rsidRPr="00130E5E" w:rsidRDefault="00AD4419" w:rsidP="00AD4419">
            <w:pPr>
              <w:pStyle w:val="ListParagraph"/>
              <w:numPr>
                <w:ilvl w:val="0"/>
                <w:numId w:val="2"/>
              </w:num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 xml:space="preserve">Tier 1 </w:t>
            </w:r>
          </w:p>
        </w:tc>
        <w:tc>
          <w:tcPr>
            <w:tcW w:w="2961" w:type="dxa"/>
            <w:gridSpan w:val="4"/>
          </w:tcPr>
          <w:p w14:paraId="21E678A0" w14:textId="77777777" w:rsidR="00AD4419" w:rsidRPr="00130E5E" w:rsidRDefault="00AD4419" w:rsidP="00AD4419">
            <w:pPr>
              <w:pStyle w:val="ListParagraph"/>
              <w:numPr>
                <w:ilvl w:val="0"/>
                <w:numId w:val="3"/>
              </w:num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>Tier 2</w:t>
            </w:r>
          </w:p>
        </w:tc>
        <w:tc>
          <w:tcPr>
            <w:tcW w:w="2169" w:type="dxa"/>
          </w:tcPr>
          <w:p w14:paraId="21AE679F" w14:textId="77777777" w:rsidR="00AD4419" w:rsidRPr="00130E5E" w:rsidRDefault="00AD4419" w:rsidP="00AD4419">
            <w:pPr>
              <w:pStyle w:val="ListParagraph"/>
              <w:numPr>
                <w:ilvl w:val="0"/>
                <w:numId w:val="3"/>
              </w:num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>Tier 3</w:t>
            </w:r>
          </w:p>
        </w:tc>
      </w:tr>
      <w:tr w:rsidR="00AD4419" w:rsidRPr="00130E5E" w14:paraId="12C08E58" w14:textId="77777777" w:rsidTr="00BF1244">
        <w:trPr>
          <w:trHeight w:val="237"/>
        </w:trPr>
        <w:tc>
          <w:tcPr>
            <w:tcW w:w="2520" w:type="dxa"/>
            <w:gridSpan w:val="2"/>
          </w:tcPr>
          <w:p w14:paraId="71D1AF25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>Minimum Age:</w:t>
            </w:r>
          </w:p>
        </w:tc>
        <w:tc>
          <w:tcPr>
            <w:tcW w:w="2700" w:type="dxa"/>
          </w:tcPr>
          <w:p w14:paraId="143923AB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961" w:type="dxa"/>
            <w:gridSpan w:val="4"/>
          </w:tcPr>
          <w:p w14:paraId="6F1A0919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>Rate Per Hour:</w:t>
            </w:r>
          </w:p>
        </w:tc>
        <w:tc>
          <w:tcPr>
            <w:tcW w:w="2169" w:type="dxa"/>
          </w:tcPr>
          <w:p w14:paraId="54DBE3D7" w14:textId="0B1131AD" w:rsidR="00AD4419" w:rsidRPr="00130E5E" w:rsidRDefault="00130E5E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$ </w:t>
            </w:r>
          </w:p>
        </w:tc>
      </w:tr>
      <w:tr w:rsidR="00AD4419" w:rsidRPr="00130E5E" w14:paraId="03932D7B" w14:textId="77777777" w:rsidTr="00130E5E">
        <w:trPr>
          <w:trHeight w:val="323"/>
        </w:trPr>
        <w:tc>
          <w:tcPr>
            <w:tcW w:w="2520" w:type="dxa"/>
            <w:gridSpan w:val="2"/>
          </w:tcPr>
          <w:p w14:paraId="00217447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>Position Location:</w:t>
            </w:r>
          </w:p>
        </w:tc>
        <w:tc>
          <w:tcPr>
            <w:tcW w:w="2700" w:type="dxa"/>
          </w:tcPr>
          <w:p w14:paraId="1E768503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14:paraId="43D986ED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>Start Date:</w:t>
            </w:r>
          </w:p>
        </w:tc>
        <w:tc>
          <w:tcPr>
            <w:tcW w:w="2880" w:type="dxa"/>
            <w:gridSpan w:val="2"/>
          </w:tcPr>
          <w:p w14:paraId="0B1A1B3A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>End Date:</w:t>
            </w:r>
          </w:p>
        </w:tc>
      </w:tr>
      <w:tr w:rsidR="00AD4419" w:rsidRPr="00130E5E" w14:paraId="55D229C3" w14:textId="77777777" w:rsidTr="00BF1244">
        <w:trPr>
          <w:trHeight w:val="322"/>
        </w:trPr>
        <w:tc>
          <w:tcPr>
            <w:tcW w:w="2520" w:type="dxa"/>
            <w:gridSpan w:val="2"/>
          </w:tcPr>
          <w:p w14:paraId="05400469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 xml:space="preserve">Number of openings: </w:t>
            </w:r>
          </w:p>
        </w:tc>
        <w:tc>
          <w:tcPr>
            <w:tcW w:w="2700" w:type="dxa"/>
          </w:tcPr>
          <w:p w14:paraId="03F5E51F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961" w:type="dxa"/>
            <w:gridSpan w:val="4"/>
          </w:tcPr>
          <w:p w14:paraId="0B6399DA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>Hours Per Week:</w:t>
            </w:r>
          </w:p>
        </w:tc>
        <w:tc>
          <w:tcPr>
            <w:tcW w:w="2169" w:type="dxa"/>
          </w:tcPr>
          <w:p w14:paraId="0711ED88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D4419" w:rsidRPr="00130E5E" w14:paraId="56343AF7" w14:textId="77777777" w:rsidTr="00BF1244">
        <w:trPr>
          <w:trHeight w:val="1619"/>
        </w:trPr>
        <w:tc>
          <w:tcPr>
            <w:tcW w:w="10350" w:type="dxa"/>
            <w:gridSpan w:val="8"/>
          </w:tcPr>
          <w:p w14:paraId="7A98EFE2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>Job Description:</w:t>
            </w:r>
          </w:p>
          <w:p w14:paraId="5837AD55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B017602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AD2DB50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D4419" w:rsidRPr="00130E5E" w14:paraId="6AF216E5" w14:textId="77777777" w:rsidTr="00BF1244">
        <w:trPr>
          <w:trHeight w:val="1704"/>
        </w:trPr>
        <w:tc>
          <w:tcPr>
            <w:tcW w:w="10350" w:type="dxa"/>
            <w:gridSpan w:val="8"/>
          </w:tcPr>
          <w:p w14:paraId="2CC70AB2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>Job Qualifications:</w:t>
            </w:r>
          </w:p>
        </w:tc>
      </w:tr>
      <w:tr w:rsidR="00AD4419" w:rsidRPr="00130E5E" w14:paraId="3FFB3FEA" w14:textId="77777777" w:rsidTr="00BF1244">
        <w:trPr>
          <w:trHeight w:val="1088"/>
        </w:trPr>
        <w:tc>
          <w:tcPr>
            <w:tcW w:w="10350" w:type="dxa"/>
            <w:gridSpan w:val="8"/>
          </w:tcPr>
          <w:p w14:paraId="64652CED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>Agency Referral Preferences:</w:t>
            </w:r>
          </w:p>
          <w:p w14:paraId="4C10B843" w14:textId="1D92E54F" w:rsidR="003E72ED" w:rsidRDefault="003E72ED" w:rsidP="003E72ED">
            <w:pPr>
              <w:pStyle w:val="ListParagraph"/>
              <w:numPr>
                <w:ilvl w:val="0"/>
                <w:numId w:val="1"/>
              </w:num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 xml:space="preserve">We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will interview</w:t>
            </w:r>
            <w:r w:rsidRPr="00130E5E">
              <w:rPr>
                <w:rFonts w:ascii="Century Gothic" w:hAnsi="Century Gothic"/>
                <w:b/>
                <w:sz w:val="24"/>
                <w:szCs w:val="24"/>
              </w:rPr>
              <w:t xml:space="preserve"> youth to be referred for interviews for this position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(preferred)</w:t>
            </w:r>
          </w:p>
          <w:p w14:paraId="03D50E58" w14:textId="514480DE" w:rsidR="00AD4419" w:rsidRPr="003E72ED" w:rsidRDefault="00AD4419" w:rsidP="003E72ED">
            <w:pPr>
              <w:pStyle w:val="ListParagraph"/>
              <w:numPr>
                <w:ilvl w:val="0"/>
                <w:numId w:val="1"/>
              </w:num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>We have youth ready to fill this placement</w:t>
            </w:r>
          </w:p>
          <w:p w14:paraId="1F93FD31" w14:textId="65F8E66A" w:rsidR="00AD4419" w:rsidRPr="00130E5E" w:rsidRDefault="00AD4419" w:rsidP="00AD4419">
            <w:pPr>
              <w:pStyle w:val="ListParagraph"/>
              <w:numPr>
                <w:ilvl w:val="0"/>
                <w:numId w:val="1"/>
              </w:num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 xml:space="preserve">Contact person for interviews if different from </w:t>
            </w:r>
            <w:r w:rsidR="00130E5E" w:rsidRPr="00130E5E">
              <w:rPr>
                <w:rFonts w:ascii="Century Gothic" w:hAnsi="Century Gothic"/>
                <w:b/>
                <w:sz w:val="24"/>
                <w:szCs w:val="24"/>
              </w:rPr>
              <w:t xml:space="preserve">above: </w:t>
            </w:r>
            <w:r w:rsidR="003E72ED">
              <w:rPr>
                <w:rFonts w:ascii="Century Gothic" w:hAnsi="Century Gothic"/>
                <w:b/>
                <w:sz w:val="24"/>
                <w:szCs w:val="24"/>
              </w:rPr>
              <w:t>______________________________________________</w:t>
            </w:r>
            <w:r w:rsidR="00130E5E" w:rsidRPr="00130E5E">
              <w:rPr>
                <w:rFonts w:ascii="Century Gothic" w:hAnsi="Century Gothic"/>
                <w:b/>
                <w:sz w:val="24"/>
                <w:szCs w:val="24"/>
              </w:rPr>
              <w:t>_</w:t>
            </w:r>
            <w:r w:rsidRPr="00130E5E">
              <w:rPr>
                <w:rFonts w:ascii="Century Gothic" w:hAnsi="Century Gothic"/>
                <w:b/>
                <w:sz w:val="24"/>
                <w:szCs w:val="24"/>
              </w:rPr>
              <w:t>______________________________</w:t>
            </w:r>
          </w:p>
          <w:p w14:paraId="0B6515A0" w14:textId="77777777" w:rsidR="00AD4419" w:rsidRPr="00130E5E" w:rsidRDefault="00AD4419" w:rsidP="00BF1244">
            <w:pPr>
              <w:pStyle w:val="ListParagraph"/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D4419" w:rsidRPr="00130E5E" w14:paraId="5429E338" w14:textId="77777777" w:rsidTr="00BF1244">
        <w:trPr>
          <w:trHeight w:val="1088"/>
        </w:trPr>
        <w:tc>
          <w:tcPr>
            <w:tcW w:w="10350" w:type="dxa"/>
            <w:gridSpan w:val="8"/>
          </w:tcPr>
          <w:p w14:paraId="24CFD4F8" w14:textId="77777777" w:rsidR="00AD4419" w:rsidRPr="00130E5E" w:rsidRDefault="00AD4419" w:rsidP="00BF1244">
            <w:pPr>
              <w:tabs>
                <w:tab w:val="left" w:pos="5715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130E5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</w:tbl>
    <w:p w14:paraId="65FEACDD" w14:textId="77777777" w:rsidR="00AD4419" w:rsidRPr="001354BA" w:rsidRDefault="00AD4419" w:rsidP="00AD4419">
      <w:pPr>
        <w:pStyle w:val="BodyTextIndent"/>
        <w:ind w:left="0"/>
        <w:rPr>
          <w:rFonts w:ascii="Georgia" w:hAnsi="Georgia"/>
          <w:b/>
          <w:szCs w:val="24"/>
          <w:u w:val="single"/>
        </w:rPr>
      </w:pPr>
    </w:p>
    <w:p w14:paraId="5016EBFA" w14:textId="77777777" w:rsidR="00C24CC0" w:rsidRDefault="00C24CC0"/>
    <w:sectPr w:rsidR="00C24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1593F"/>
    <w:multiLevelType w:val="hybridMultilevel"/>
    <w:tmpl w:val="3168BD64"/>
    <w:lvl w:ilvl="0" w:tplc="E8628B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D1628"/>
    <w:multiLevelType w:val="hybridMultilevel"/>
    <w:tmpl w:val="764E1820"/>
    <w:lvl w:ilvl="0" w:tplc="E8628B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57AA5"/>
    <w:multiLevelType w:val="hybridMultilevel"/>
    <w:tmpl w:val="F07447F6"/>
    <w:lvl w:ilvl="0" w:tplc="0D7460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461887">
    <w:abstractNumId w:val="0"/>
  </w:num>
  <w:num w:numId="2" w16cid:durableId="27533079">
    <w:abstractNumId w:val="1"/>
  </w:num>
  <w:num w:numId="3" w16cid:durableId="341320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19"/>
    <w:rsid w:val="00056126"/>
    <w:rsid w:val="00130E5E"/>
    <w:rsid w:val="00357BC2"/>
    <w:rsid w:val="003E72ED"/>
    <w:rsid w:val="008B078E"/>
    <w:rsid w:val="0097647E"/>
    <w:rsid w:val="00AD4419"/>
    <w:rsid w:val="00C24CC0"/>
    <w:rsid w:val="00C4079D"/>
    <w:rsid w:val="00E75294"/>
    <w:rsid w:val="00F6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4924"/>
  <w15:chartTrackingRefBased/>
  <w15:docId w15:val="{445AFF96-A4A5-4CF0-84F3-1F33E648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4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4419"/>
    <w:pPr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AD441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AD441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rsid w:val="00AD441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Crowder</dc:creator>
  <cp:keywords/>
  <dc:description/>
  <cp:lastModifiedBy>Katie Crowder</cp:lastModifiedBy>
  <cp:revision>2</cp:revision>
  <dcterms:created xsi:type="dcterms:W3CDTF">2025-04-18T14:41:00Z</dcterms:created>
  <dcterms:modified xsi:type="dcterms:W3CDTF">2025-04-18T14:41:00Z</dcterms:modified>
</cp:coreProperties>
</file>